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FD" w:rsidRDefault="00E208FE" w:rsidP="00370D0C">
      <w:pPr>
        <w:pStyle w:val="Sangradetextonormal"/>
        <w:ind w:left="0"/>
      </w:pPr>
      <w:r>
        <w:t xml:space="preserve">Resistencia, </w:t>
      </w:r>
      <w:r w:rsidR="007D755F">
        <w:t>1</w:t>
      </w:r>
      <w:r w:rsidR="00403547">
        <w:t>2</w:t>
      </w:r>
      <w:r w:rsidR="00207FFD">
        <w:t xml:space="preserve"> de </w:t>
      </w:r>
      <w:r w:rsidR="00762991">
        <w:t>Dic</w:t>
      </w:r>
      <w:r>
        <w:t>iemb</w:t>
      </w:r>
      <w:r w:rsidR="00207FFD">
        <w:t>re de 2023.-</w:t>
      </w: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8F1D93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 w:rsidR="006C3491">
        <w:rPr>
          <w:sz w:val="24"/>
          <w:szCs w:val="24"/>
        </w:rPr>
        <w:t>5</w:t>
      </w:r>
      <w:r w:rsidR="00D83EDA">
        <w:rPr>
          <w:sz w:val="24"/>
          <w:szCs w:val="24"/>
        </w:rPr>
        <w:t>2</w:t>
      </w:r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  Me dirijo a Uds. con el objeto de invitarlos a participar de la Licitación Privada Nº </w:t>
      </w:r>
      <w:r w:rsidR="007D755F">
        <w:rPr>
          <w:sz w:val="24"/>
          <w:szCs w:val="24"/>
        </w:rPr>
        <w:t>1</w:t>
      </w:r>
      <w:r w:rsidR="00B25BFA">
        <w:rPr>
          <w:sz w:val="24"/>
          <w:szCs w:val="24"/>
        </w:rPr>
        <w:t>5</w:t>
      </w:r>
      <w:r w:rsidR="00D83EDA">
        <w:rPr>
          <w:sz w:val="24"/>
          <w:szCs w:val="24"/>
        </w:rPr>
        <w:t>2</w:t>
      </w:r>
      <w:bookmarkStart w:id="0" w:name="_GoBack"/>
      <w:bookmarkEnd w:id="0"/>
      <w:r w:rsidR="00AA0992">
        <w:rPr>
          <w:sz w:val="24"/>
          <w:szCs w:val="24"/>
        </w:rPr>
        <w:t>/</w:t>
      </w:r>
      <w:r>
        <w:rPr>
          <w:sz w:val="24"/>
          <w:szCs w:val="24"/>
        </w:rPr>
        <w:t xml:space="preserve">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54165A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6C3491">
        <w:rPr>
          <w:b/>
          <w:bCs/>
        </w:rPr>
        <w:t>20</w:t>
      </w:r>
      <w:r w:rsidR="00762991">
        <w:rPr>
          <w:b/>
          <w:bCs/>
        </w:rPr>
        <w:t xml:space="preserve"> de diciembre </w:t>
      </w:r>
      <w:r w:rsidRPr="0054165A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762991">
        <w:rPr>
          <w:b/>
          <w:bCs/>
        </w:rPr>
        <w:t xml:space="preserve">el día </w:t>
      </w:r>
      <w:r w:rsidR="006C3491">
        <w:rPr>
          <w:b/>
          <w:bCs/>
        </w:rPr>
        <w:t>20</w:t>
      </w:r>
      <w:r w:rsidR="00762991">
        <w:rPr>
          <w:b/>
          <w:bCs/>
        </w:rPr>
        <w:t xml:space="preserve"> de diciembre </w:t>
      </w:r>
      <w:r w:rsidR="00762991" w:rsidRPr="0054165A">
        <w:rPr>
          <w:b/>
          <w:bCs/>
        </w:rPr>
        <w:t xml:space="preserve">de 2023 </w:t>
      </w:r>
      <w:r>
        <w:rPr>
          <w:b/>
          <w:bCs/>
        </w:rPr>
        <w:t>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CE5" w:rsidRDefault="00D65CE5" w:rsidP="00296C62">
      <w:r>
        <w:separator/>
      </w:r>
    </w:p>
  </w:endnote>
  <w:endnote w:type="continuationSeparator" w:id="0">
    <w:p w:rsidR="00D65CE5" w:rsidRDefault="00D65CE5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CE5" w:rsidRDefault="00D65CE5" w:rsidP="00296C62">
      <w:r>
        <w:separator/>
      </w:r>
    </w:p>
  </w:footnote>
  <w:footnote w:type="continuationSeparator" w:id="0">
    <w:p w:rsidR="00D65CE5" w:rsidRDefault="00D65CE5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36414"/>
    <w:rsid w:val="0008278E"/>
    <w:rsid w:val="000A1DC0"/>
    <w:rsid w:val="000D2131"/>
    <w:rsid w:val="000F6DAF"/>
    <w:rsid w:val="00123848"/>
    <w:rsid w:val="0013312A"/>
    <w:rsid w:val="001773D0"/>
    <w:rsid w:val="001861C9"/>
    <w:rsid w:val="001E11EA"/>
    <w:rsid w:val="00207FFD"/>
    <w:rsid w:val="00240622"/>
    <w:rsid w:val="00241405"/>
    <w:rsid w:val="00296C62"/>
    <w:rsid w:val="002A54E6"/>
    <w:rsid w:val="002C2F3D"/>
    <w:rsid w:val="00370D0C"/>
    <w:rsid w:val="003D048C"/>
    <w:rsid w:val="003D7278"/>
    <w:rsid w:val="00403547"/>
    <w:rsid w:val="00416772"/>
    <w:rsid w:val="00452EF1"/>
    <w:rsid w:val="004551EA"/>
    <w:rsid w:val="00455803"/>
    <w:rsid w:val="00495FBD"/>
    <w:rsid w:val="004E6080"/>
    <w:rsid w:val="0050151E"/>
    <w:rsid w:val="0054165A"/>
    <w:rsid w:val="005823E0"/>
    <w:rsid w:val="005A2DF7"/>
    <w:rsid w:val="006A141F"/>
    <w:rsid w:val="006C3491"/>
    <w:rsid w:val="006D09D0"/>
    <w:rsid w:val="006D16A6"/>
    <w:rsid w:val="00750F6E"/>
    <w:rsid w:val="00762991"/>
    <w:rsid w:val="007C009C"/>
    <w:rsid w:val="007D755F"/>
    <w:rsid w:val="007E1563"/>
    <w:rsid w:val="008466FF"/>
    <w:rsid w:val="00847701"/>
    <w:rsid w:val="00860A59"/>
    <w:rsid w:val="00866331"/>
    <w:rsid w:val="008A4740"/>
    <w:rsid w:val="008D1F37"/>
    <w:rsid w:val="008E7058"/>
    <w:rsid w:val="008F1C42"/>
    <w:rsid w:val="008F1D93"/>
    <w:rsid w:val="00916AF3"/>
    <w:rsid w:val="009372F5"/>
    <w:rsid w:val="00944FC4"/>
    <w:rsid w:val="00950F10"/>
    <w:rsid w:val="00977F2E"/>
    <w:rsid w:val="009F072A"/>
    <w:rsid w:val="00A31885"/>
    <w:rsid w:val="00A356A1"/>
    <w:rsid w:val="00AA0992"/>
    <w:rsid w:val="00AA5B3B"/>
    <w:rsid w:val="00AA7D97"/>
    <w:rsid w:val="00B13496"/>
    <w:rsid w:val="00B25BFA"/>
    <w:rsid w:val="00B35D9F"/>
    <w:rsid w:val="00B64DCF"/>
    <w:rsid w:val="00B76CDC"/>
    <w:rsid w:val="00B8352A"/>
    <w:rsid w:val="00B90B0F"/>
    <w:rsid w:val="00B916DD"/>
    <w:rsid w:val="00BA2ED9"/>
    <w:rsid w:val="00C1204F"/>
    <w:rsid w:val="00C23EC1"/>
    <w:rsid w:val="00C36364"/>
    <w:rsid w:val="00C401E0"/>
    <w:rsid w:val="00C511DE"/>
    <w:rsid w:val="00CE706B"/>
    <w:rsid w:val="00D00EA2"/>
    <w:rsid w:val="00D338B6"/>
    <w:rsid w:val="00D5701B"/>
    <w:rsid w:val="00D577FB"/>
    <w:rsid w:val="00D61978"/>
    <w:rsid w:val="00D65CE5"/>
    <w:rsid w:val="00D83EDA"/>
    <w:rsid w:val="00DB5887"/>
    <w:rsid w:val="00DD6690"/>
    <w:rsid w:val="00E208FE"/>
    <w:rsid w:val="00E30B08"/>
    <w:rsid w:val="00EE3066"/>
    <w:rsid w:val="00F07F06"/>
    <w:rsid w:val="00F21C41"/>
    <w:rsid w:val="00F55A54"/>
    <w:rsid w:val="00FC1697"/>
    <w:rsid w:val="00FC5137"/>
    <w:rsid w:val="00F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,"/>
  <w14:docId w14:val="592ED047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Codutti, Silvana</cp:lastModifiedBy>
  <cp:revision>2</cp:revision>
  <cp:lastPrinted>2023-12-11T14:21:00Z</cp:lastPrinted>
  <dcterms:created xsi:type="dcterms:W3CDTF">2023-12-12T12:47:00Z</dcterms:created>
  <dcterms:modified xsi:type="dcterms:W3CDTF">2023-12-12T12:47:00Z</dcterms:modified>
</cp:coreProperties>
</file>